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F1" w:rsidRPr="00DA56F1" w:rsidRDefault="00DA56F1" w:rsidP="00315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6F1">
        <w:rPr>
          <w:rFonts w:ascii="Times New Roman" w:hAnsi="Times New Roman" w:cs="Times New Roman"/>
          <w:sz w:val="28"/>
          <w:szCs w:val="28"/>
        </w:rPr>
        <w:t xml:space="preserve">План основных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3153CA">
        <w:rPr>
          <w:rFonts w:ascii="Times New Roman" w:hAnsi="Times New Roman" w:cs="Times New Roman"/>
          <w:sz w:val="28"/>
          <w:szCs w:val="28"/>
        </w:rPr>
        <w:t xml:space="preserve"> </w:t>
      </w:r>
      <w:r w:rsidR="00411F4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153CA">
        <w:rPr>
          <w:rFonts w:ascii="Times New Roman" w:hAnsi="Times New Roman" w:cs="Times New Roman"/>
          <w:sz w:val="28"/>
          <w:szCs w:val="28"/>
        </w:rPr>
        <w:t xml:space="preserve">НКО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6F1">
        <w:rPr>
          <w:rFonts w:ascii="Times New Roman" w:hAnsi="Times New Roman" w:cs="Times New Roman"/>
          <w:sz w:val="28"/>
          <w:szCs w:val="28"/>
        </w:rPr>
        <w:t>на июнь 2018 г.</w:t>
      </w:r>
    </w:p>
    <w:tbl>
      <w:tblPr>
        <w:tblStyle w:val="a3"/>
        <w:tblW w:w="9855" w:type="dxa"/>
        <w:tblLayout w:type="fixed"/>
        <w:tblLook w:val="04A0"/>
      </w:tblPr>
      <w:tblGrid>
        <w:gridCol w:w="817"/>
        <w:gridCol w:w="4392"/>
        <w:gridCol w:w="2459"/>
        <w:gridCol w:w="2187"/>
      </w:tblGrid>
      <w:tr w:rsidR="00DA56F1" w:rsidRPr="00DA56F1" w:rsidTr="00E92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1" w:rsidRPr="00DA56F1" w:rsidRDefault="00DA56F1" w:rsidP="00DA56F1">
            <w:pPr>
              <w:ind w:right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41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41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41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Ответственный, конт</w:t>
            </w:r>
            <w:r w:rsidR="00411F4C">
              <w:rPr>
                <w:rFonts w:ascii="Times New Roman" w:hAnsi="Times New Roman" w:cs="Times New Roman"/>
                <w:sz w:val="28"/>
                <w:szCs w:val="28"/>
              </w:rPr>
              <w:t xml:space="preserve">актный </w:t>
            </w: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411F4C"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</w:p>
        </w:tc>
      </w:tr>
      <w:tr w:rsidR="00DA56F1" w:rsidRPr="00DA56F1" w:rsidTr="00E92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E92AFC">
            <w:pPr>
              <w:ind w:right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E92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Заседание президиума совета ветеранов по утвержденной повестке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41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06.06. 2018 г.</w:t>
            </w:r>
          </w:p>
          <w:p w:rsidR="00DA56F1" w:rsidRPr="00DA56F1" w:rsidRDefault="00DA56F1" w:rsidP="0041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A56F1" w:rsidRPr="00DA56F1" w:rsidRDefault="00DA56F1" w:rsidP="0041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Зал заседаний совета ветеранов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E92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Слепнева Г.А.</w:t>
            </w:r>
          </w:p>
          <w:p w:rsidR="00DA56F1" w:rsidRPr="00DA56F1" w:rsidRDefault="00DA56F1" w:rsidP="00E92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Ташкинова</w:t>
            </w:r>
            <w:proofErr w:type="spellEnd"/>
            <w:r w:rsidRPr="00DA56F1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DA56F1" w:rsidRPr="00DA56F1" w:rsidRDefault="00DA56F1" w:rsidP="00E92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3-23-64</w:t>
            </w:r>
          </w:p>
        </w:tc>
      </w:tr>
      <w:tr w:rsidR="00DA56F1" w:rsidRPr="00DA56F1" w:rsidTr="00E92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E92AFC">
            <w:pPr>
              <w:ind w:right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1" w:rsidRPr="00DA56F1" w:rsidRDefault="00DA56F1" w:rsidP="00E92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Проведение туристического слета среди первичных организаций в рамках спартакиады ветеранов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41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27.06.2018 г.</w:t>
            </w:r>
          </w:p>
          <w:p w:rsidR="00DA56F1" w:rsidRPr="00DA56F1" w:rsidRDefault="00DA56F1" w:rsidP="0041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DA56F1" w:rsidRPr="00DA56F1" w:rsidRDefault="00DA56F1" w:rsidP="0041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Стадион Центральный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E92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Слепнева Г.А.</w:t>
            </w:r>
          </w:p>
          <w:p w:rsidR="00DA56F1" w:rsidRPr="00DA56F1" w:rsidRDefault="00DA56F1" w:rsidP="00E92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Килин</w:t>
            </w:r>
            <w:proofErr w:type="spellEnd"/>
            <w:r w:rsidRPr="00DA56F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A56F1" w:rsidRPr="00DA56F1" w:rsidTr="00E92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E92AFC">
            <w:pPr>
              <w:ind w:right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E92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Традиционное заседание инициативной группы  ветеранов «Дети войны», посвященное дню памяти и скорби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41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15.05.2018 г. 10</w:t>
            </w:r>
            <w:bookmarkStart w:id="0" w:name="_GoBack"/>
            <w:bookmarkEnd w:id="0"/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.00 совет ветеранов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E92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Ташкинова</w:t>
            </w:r>
            <w:proofErr w:type="spellEnd"/>
            <w:r w:rsidRPr="00DA56F1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DA56F1" w:rsidRPr="00DA56F1" w:rsidRDefault="00DA56F1" w:rsidP="00E92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Клянчина</w:t>
            </w:r>
            <w:proofErr w:type="spellEnd"/>
            <w:r w:rsidRPr="00DA56F1">
              <w:rPr>
                <w:rFonts w:ascii="Times New Roman" w:hAnsi="Times New Roman" w:cs="Times New Roman"/>
                <w:sz w:val="28"/>
                <w:szCs w:val="28"/>
              </w:rPr>
              <w:t xml:space="preserve"> Э.Н.</w:t>
            </w:r>
          </w:p>
        </w:tc>
      </w:tr>
      <w:tr w:rsidR="00DA56F1" w:rsidRPr="00DA56F1" w:rsidTr="00E92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E92AFC">
            <w:pPr>
              <w:ind w:right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E92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Участие в работе двухдневного семинара по линии  краевого совета ветеранов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41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14-15. 06.2018 г</w:t>
            </w:r>
          </w:p>
          <w:p w:rsidR="00DA56F1" w:rsidRPr="00DA56F1" w:rsidRDefault="00DA56F1" w:rsidP="0041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г. Чайковский с 11.00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E92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Слепнева Г.А.</w:t>
            </w:r>
          </w:p>
        </w:tc>
      </w:tr>
      <w:tr w:rsidR="00E92AFC" w:rsidRPr="00DA56F1" w:rsidTr="00E92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DA56F1" w:rsidRDefault="00E92AFC" w:rsidP="00E92AFC">
            <w:pPr>
              <w:ind w:right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DA56F1" w:rsidRDefault="00E92AFC" w:rsidP="00E92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памяти и скорби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DA56F1" w:rsidRDefault="00E92AFC" w:rsidP="0041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21.06.2018 г.</w:t>
            </w:r>
          </w:p>
          <w:p w:rsidR="00E92AFC" w:rsidRPr="00DA56F1" w:rsidRDefault="00E92AFC" w:rsidP="0041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E92AFC" w:rsidRPr="00DA56F1" w:rsidRDefault="00E92AFC" w:rsidP="0041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Площадь Победы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DA56F1" w:rsidRDefault="00E92AFC" w:rsidP="00E92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Слепнева Г.А.</w:t>
            </w:r>
          </w:p>
        </w:tc>
      </w:tr>
      <w:tr w:rsidR="00E92AFC" w:rsidRPr="00E92AFC" w:rsidTr="00E92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</w:t>
            </w:r>
            <w:r w:rsidRPr="00E92A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фестивале</w:t>
            </w:r>
            <w:proofErr w:type="gramEnd"/>
            <w:r w:rsidRPr="00E92AFC">
              <w:rPr>
                <w:rFonts w:ascii="Times New Roman" w:hAnsi="Times New Roman" w:cs="Times New Roman"/>
                <w:sz w:val="28"/>
                <w:szCs w:val="28"/>
              </w:rPr>
              <w:t xml:space="preserve"> спорта детей-инвалидов Пермского края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E92AFC" w:rsidRDefault="00E92AFC" w:rsidP="00411F4C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E92AFC" w:rsidRPr="00E92AFC" w:rsidRDefault="00E92AFC" w:rsidP="00411F4C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E92AFC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Смирнова И.М.</w:t>
            </w:r>
          </w:p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3-21-43</w:t>
            </w:r>
          </w:p>
        </w:tc>
      </w:tr>
      <w:tr w:rsidR="00E92AFC" w:rsidRPr="00E92AFC" w:rsidTr="00E92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Викторина «Знаете ли вы знаменитых людей города Чайковского»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E92AFC" w:rsidRDefault="00E92AFC" w:rsidP="00411F4C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05.06.2018 11:00-12:00</w:t>
            </w:r>
          </w:p>
          <w:p w:rsidR="00E92AFC" w:rsidRPr="00E92AFC" w:rsidRDefault="00E92AFC" w:rsidP="00411F4C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Актовый зал Центра общественных инициатив</w:t>
            </w:r>
          </w:p>
          <w:p w:rsidR="00E92AFC" w:rsidRPr="00E92AFC" w:rsidRDefault="00E92AFC" w:rsidP="00411F4C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 xml:space="preserve">ул. Приморский </w:t>
            </w:r>
            <w:proofErr w:type="spellStart"/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б-р</w:t>
            </w:r>
            <w:proofErr w:type="spellEnd"/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Николаева Г.И.</w:t>
            </w:r>
          </w:p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E92AFC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Соловьева Т.В.</w:t>
            </w:r>
          </w:p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3-21-43</w:t>
            </w:r>
          </w:p>
        </w:tc>
      </w:tr>
      <w:tr w:rsidR="00E92AFC" w:rsidRPr="00E92AFC" w:rsidTr="00E92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E92AFC" w:rsidRDefault="00E92AFC" w:rsidP="00E92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Беседа «Страницы истории города Перми»: к 295-летию основания Перми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E92AFC" w:rsidRDefault="00E92AFC" w:rsidP="00411F4C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19.06.2018 11:00-12:00</w:t>
            </w:r>
          </w:p>
          <w:p w:rsidR="00E92AFC" w:rsidRPr="00E92AFC" w:rsidRDefault="00E92AFC" w:rsidP="00411F4C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Актовый зал Центра общественных инициатив</w:t>
            </w:r>
          </w:p>
          <w:p w:rsidR="00E92AFC" w:rsidRPr="00E92AFC" w:rsidRDefault="00E92AFC" w:rsidP="00411F4C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 xml:space="preserve">ул. Приморский </w:t>
            </w:r>
            <w:proofErr w:type="spellStart"/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б-р</w:t>
            </w:r>
            <w:proofErr w:type="spellEnd"/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Николаева Г.И.</w:t>
            </w:r>
          </w:p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E92AFC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Соловьева Т.В.</w:t>
            </w:r>
          </w:p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3-21-43</w:t>
            </w:r>
          </w:p>
        </w:tc>
      </w:tr>
      <w:tr w:rsidR="00E92AFC" w:rsidRPr="00E92AFC" w:rsidTr="00E92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 w:rsidR="002354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E92AF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92AFC">
              <w:rPr>
                <w:rFonts w:ascii="Times New Roman" w:hAnsi="Times New Roman" w:cs="Times New Roman"/>
                <w:sz w:val="28"/>
                <w:szCs w:val="28"/>
              </w:rPr>
              <w:t xml:space="preserve">торым Международным </w:t>
            </w:r>
            <w:proofErr w:type="spellStart"/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Парадельфийским</w:t>
            </w:r>
            <w:proofErr w:type="spellEnd"/>
            <w:r w:rsidRPr="00E92AFC">
              <w:rPr>
                <w:rFonts w:ascii="Times New Roman" w:hAnsi="Times New Roman" w:cs="Times New Roman"/>
                <w:sz w:val="28"/>
                <w:szCs w:val="28"/>
              </w:rPr>
              <w:t xml:space="preserve"> играм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E92AFC" w:rsidRDefault="00E92AFC" w:rsidP="00411F4C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E92AFC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Юрков А.И.</w:t>
            </w:r>
          </w:p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3-21-43</w:t>
            </w:r>
          </w:p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FC" w:rsidRPr="00E92AFC" w:rsidTr="00E92A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Экскурсия по Чайковскому парку культуры и отдыха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E92AFC" w:rsidRDefault="00E92AFC" w:rsidP="00411F4C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26.06.2018 11:00</w:t>
            </w:r>
          </w:p>
          <w:p w:rsidR="00E92AFC" w:rsidRPr="00E92AFC" w:rsidRDefault="00E92AFC" w:rsidP="00411F4C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Чайковский парк культуры и отдыха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E92AFC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Соловьева Т.В.</w:t>
            </w:r>
          </w:p>
          <w:p w:rsidR="00E92AFC" w:rsidRPr="00E92AFC" w:rsidRDefault="00E92AFC" w:rsidP="00E92AFC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FC">
              <w:rPr>
                <w:rFonts w:ascii="Times New Roman" w:hAnsi="Times New Roman" w:cs="Times New Roman"/>
                <w:sz w:val="28"/>
                <w:szCs w:val="28"/>
              </w:rPr>
              <w:t>3-21-43</w:t>
            </w:r>
          </w:p>
        </w:tc>
      </w:tr>
      <w:tr w:rsidR="00B60E5A" w:rsidRPr="00235434" w:rsidTr="00B60E5A">
        <w:tc>
          <w:tcPr>
            <w:tcW w:w="817" w:type="dxa"/>
            <w:hideMark/>
          </w:tcPr>
          <w:p w:rsidR="00B60E5A" w:rsidRPr="00235434" w:rsidRDefault="00B60E5A" w:rsidP="006D278B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43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2" w:type="dxa"/>
            <w:hideMark/>
          </w:tcPr>
          <w:p w:rsidR="00235434" w:rsidRDefault="00235434" w:rsidP="00235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235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естиваль творчества </w:t>
            </w:r>
          </w:p>
          <w:p w:rsidR="00235434" w:rsidRPr="00235434" w:rsidRDefault="00235434" w:rsidP="00235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"Души прекрасные порывы" </w:t>
            </w:r>
          </w:p>
          <w:p w:rsidR="00B60E5A" w:rsidRPr="00235434" w:rsidRDefault="00B60E5A" w:rsidP="006D278B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hideMark/>
          </w:tcPr>
          <w:p w:rsidR="00235434" w:rsidRDefault="00235434" w:rsidP="00411F4C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434">
              <w:rPr>
                <w:rFonts w:ascii="Times New Roman" w:hAnsi="Times New Roman" w:cs="Times New Roman"/>
                <w:sz w:val="28"/>
                <w:szCs w:val="28"/>
              </w:rPr>
              <w:t xml:space="preserve">09.06.2018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  <w:p w:rsidR="00B60E5A" w:rsidRPr="00235434" w:rsidRDefault="00235434" w:rsidP="00411F4C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35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Имении </w:t>
            </w:r>
            <w:proofErr w:type="spellStart"/>
            <w:r w:rsidRPr="00235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Сведомских</w:t>
            </w:r>
            <w:proofErr w:type="spellEnd"/>
            <w:r w:rsidRPr="00235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 Михайловский</w:t>
            </w:r>
          </w:p>
        </w:tc>
        <w:tc>
          <w:tcPr>
            <w:tcW w:w="2187" w:type="dxa"/>
            <w:hideMark/>
          </w:tcPr>
          <w:p w:rsidR="00235434" w:rsidRPr="00235434" w:rsidRDefault="00235434" w:rsidP="002354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434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235434">
              <w:rPr>
                <w:rFonts w:ascii="Times New Roman" w:hAnsi="Times New Roman" w:cs="Times New Roman"/>
                <w:sz w:val="28"/>
                <w:szCs w:val="28"/>
              </w:rPr>
              <w:t xml:space="preserve">   Ирина Владимировна 89223261920</w:t>
            </w:r>
          </w:p>
          <w:p w:rsidR="00B60E5A" w:rsidRPr="00235434" w:rsidRDefault="00B60E5A" w:rsidP="006D278B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BCE" w:rsidRPr="00E92AFC" w:rsidRDefault="00EA1BCE" w:rsidP="00B60E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BCE" w:rsidRPr="00E92AFC" w:rsidSect="00EA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6F1"/>
    <w:rsid w:val="00040228"/>
    <w:rsid w:val="00040D0F"/>
    <w:rsid w:val="001D22A9"/>
    <w:rsid w:val="00235434"/>
    <w:rsid w:val="003153CA"/>
    <w:rsid w:val="00411F4C"/>
    <w:rsid w:val="005610B4"/>
    <w:rsid w:val="006C5310"/>
    <w:rsid w:val="008E17F6"/>
    <w:rsid w:val="009959EF"/>
    <w:rsid w:val="009C14FC"/>
    <w:rsid w:val="00B60E5A"/>
    <w:rsid w:val="00DA56F1"/>
    <w:rsid w:val="00E92AFC"/>
    <w:rsid w:val="00EA1BCE"/>
    <w:rsid w:val="00F9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35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4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derbilova</dc:creator>
  <cp:keywords/>
  <dc:description/>
  <cp:lastModifiedBy>derbilova</cp:lastModifiedBy>
  <cp:revision>10</cp:revision>
  <dcterms:created xsi:type="dcterms:W3CDTF">2018-05-23T10:07:00Z</dcterms:created>
  <dcterms:modified xsi:type="dcterms:W3CDTF">2018-05-29T11:06:00Z</dcterms:modified>
</cp:coreProperties>
</file>